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84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"/>
        <w:gridCol w:w="10865"/>
        <w:gridCol w:w="215"/>
        <w:gridCol w:w="215"/>
        <w:gridCol w:w="215"/>
        <w:gridCol w:w="1674"/>
      </w:tblGrid>
      <w:tr w:rsidR="00E62419" w:rsidRPr="00E62419" w:rsidTr="00F219AC">
        <w:trPr>
          <w:tblHeader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333333"/>
                <w:bdr w:val="none" w:sz="0" w:space="0" w:color="auto" w:frame="1"/>
                <w:lang w:eastAsia="pl-PL"/>
              </w:rPr>
              <w:t>Lp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62419" w:rsidRPr="00E62419" w:rsidRDefault="00E62419" w:rsidP="00F219AC">
            <w:pPr>
              <w:spacing w:after="0" w:line="240" w:lineRule="auto"/>
              <w:rPr>
                <w:rFonts w:ascii="Arial" w:eastAsia="Times New Roman" w:hAnsi="Arial" w:cs="Arial"/>
                <w:color w:val="333333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333333"/>
                <w:bdr w:val="none" w:sz="0" w:space="0" w:color="auto" w:frame="1"/>
                <w:lang w:eastAsia="pl-PL"/>
              </w:rPr>
              <w:t>Nazwa</w:t>
            </w:r>
            <w:r w:rsidR="00F219AC" w:rsidRPr="00324E19">
              <w:rPr>
                <w:rFonts w:ascii="Arial" w:eastAsia="Times New Roman" w:hAnsi="Arial" w:cs="Arial"/>
                <w:b/>
                <w:bCs/>
                <w:color w:val="333333"/>
                <w:bdr w:val="none" w:sz="0" w:space="0" w:color="auto" w:frame="1"/>
                <w:lang w:eastAsia="pl-PL"/>
              </w:rPr>
              <w:t xml:space="preserve"> </w:t>
            </w:r>
            <w:proofErr w:type="spellStart"/>
            <w:r w:rsidR="00F219AC" w:rsidRPr="00324E19">
              <w:rPr>
                <w:rFonts w:ascii="Arial" w:eastAsia="Times New Roman" w:hAnsi="Arial" w:cs="Arial"/>
                <w:b/>
                <w:bCs/>
                <w:color w:val="333333"/>
                <w:bdr w:val="none" w:sz="0" w:space="0" w:color="auto" w:frame="1"/>
                <w:lang w:eastAsia="pl-PL"/>
              </w:rPr>
              <w:t>druzyny</w:t>
            </w:r>
            <w:proofErr w:type="spellEnd"/>
            <w:r w:rsidR="00F219AC" w:rsidRPr="00324E19">
              <w:rPr>
                <w:rFonts w:ascii="Arial" w:eastAsia="Times New Roman" w:hAnsi="Arial" w:cs="Arial"/>
                <w:b/>
                <w:bCs/>
                <w:color w:val="333333"/>
                <w:bdr w:val="none" w:sz="0" w:space="0" w:color="auto" w:frame="1"/>
                <w:lang w:eastAsia="pl-PL"/>
              </w:rPr>
              <w:t xml:space="preserve"> 27 OMW Wrocław 14.09.2019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Grzelczak Rafał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Rafał Grzelczak, Tomasz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Korniłowicz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Mateusz Markiewicz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val="en-US"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val="en-US" w:eastAsia="pl-PL"/>
              </w:rPr>
              <w:t>Burtin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val="en-US" w:eastAsia="pl-PL"/>
              </w:rPr>
              <w:t xml:space="preserve"> Georges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val="en-US"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Georges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Burtin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 xml:space="preserve">, 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Łukasz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Kastelik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 xml:space="preserve">, 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Grzegorz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Ladaczek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3965C0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3965C0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3965C0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Jacak Kazimierz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Adam Jacak, Kazimierz Jacak, Kazimierz Urbaniak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val="en-US"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val="en-US" w:eastAsia="pl-PL"/>
              </w:rPr>
              <w:t>Domanus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val="en-US" w:eastAsia="pl-PL"/>
              </w:rPr>
              <w:t xml:space="preserve"> Sebastian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val="en-US"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Sebastian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Domanus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 xml:space="preserve">, 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Dawid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Matuszewski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 xml:space="preserve">, 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Kacper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Teufel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3965C0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3965C0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3965C0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Małgorzata Wolak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Maciej Hańczuk, Wiktoria Rutkowska, Małgorzata Wolak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Szwałek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Jerzy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Arkadiusz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Gardat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Edward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Kołodziński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Jerzy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Szwałek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Wolak Michał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Tomasz Gutkowski, Marek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Kurzynka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Michał Wolak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Zybert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Grzegorz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Grzegorz Kurowski, Dorota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Teufel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Grzegorz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Zybert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Kiepsch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Maciej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Wiktor Bąk, Maciej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Kiepsch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Błażej Twardowski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Błasiak Katarzyna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Katarzyna Błasiak, Piotr Błasiak, Celina Lichnowska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Munikowska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Maja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Tomasz Lipczyński, Maja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Munikowska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Marek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Munikowski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Szymon </w:t>
            </w: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Teufel</w:t>
            </w:r>
            <w:proofErr w:type="spellEnd"/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Dawid Balinka, Franciszek Antoni Giżycki, Szymon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Teufel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Ladaczek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Kamil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Marek Bąba, Ludwik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Gułaj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Kamil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Ladaczek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Biel Bogusław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Bogusław Biel, Wiesław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Folęga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Wiesław Stasica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Dominika Sak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Patrycja Gębska, Dominika Sak, Maciej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Zybert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Uss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Wąsowicz Piotr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Mariusz Giżycki, Marta Markowska, Piotr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Uss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 xml:space="preserve"> Wąsowicz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Hudyma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Teresa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Teresa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Hudyma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Grzegorz Smoliński, Zdzisława Sokołowska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Zając B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Jerzy Krawczyk, Bogusław Zając, Danuta Zając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Parchanowicz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Józef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Renata Gajewska, Józef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Parchanowicz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Urszula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Parchanowicz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Banaszek Sebastian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Przemysław Banaszek, Sebastian Banaszek, Dariusz Przybylski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Pannier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Romain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Paula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Bocciarelli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Artur Domański, Romain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Pannier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Gajewski Edward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Marek Bielecki, Edward Gajewski, Artur Wojtasik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Skarżycka Anna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Bartosz Senderek, Anna Skarżycka, Łukasz Woźnica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Peszko Józef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Stanisław Jankowski, Józef Peszko, Stanisław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Szlagor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lastRenderedPageBreak/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Ślusarski Andrzej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Andrzej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Scheuer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Anna Ślusarska, Andrzej Ślusarski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Grotthus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Anna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Anna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Grotthus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Katarzyna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Sprycha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Jadwiga Świętochowska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Turkowski Radosław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Maria Turkowska, Radosław Turkowski, Jacek Wiatrak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Skołucki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 Piotr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Bartłomiej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Skołucki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Piotr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Skołucki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Fryderyk Jerzy Stanek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val="en-US" w:eastAsia="pl-PL"/>
              </w:rPr>
            </w:pP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val="en-US" w:eastAsia="pl-PL"/>
              </w:rPr>
              <w:t>Burtin</w:t>
            </w:r>
            <w:proofErr w:type="spellEnd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val="en-US" w:eastAsia="pl-PL"/>
              </w:rPr>
              <w:t xml:space="preserve"> Christian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val="en-US"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Christian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Burtin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, Marianna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Maykowska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, Piotr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val="en-US" w:eastAsia="pl-PL"/>
              </w:rPr>
              <w:t>Maykowski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3965C0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3965C0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3965C0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Christophe Naumowicz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Christophe Naumowicz, Robert Talon, Aleksandra  Zapaśnik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Sebastian Wiśnia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Marek Rejman, Marcin Wieprz, Sebastian Wiśnia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Justyna Krawczuk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Justyna  Krawczuk, Jola Kubik, Tomasz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Tlaga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Jan Kot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Henryk Kossakowski, Jan Kot, Wiesław 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Joanna </w:t>
            </w: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Tlaga</w:t>
            </w:r>
            <w:proofErr w:type="spellEnd"/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Barbara Korach, Bogdan 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Tlaga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Joanna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Tlaga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 xml:space="preserve">Grażyna </w:t>
            </w:r>
            <w:proofErr w:type="spellStart"/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Skołucka</w:t>
            </w:r>
            <w:proofErr w:type="spellEnd"/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Jeremi Lewicki, Wiktoria Poniewierska, Grażyna 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Skołucka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E62419" w:rsidRPr="00E62419" w:rsidTr="00F219A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color w:val="5A5A5A"/>
                <w:lang w:eastAsia="pl-PL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b/>
                <w:bCs/>
                <w:color w:val="5A5A5A"/>
                <w:bdr w:val="none" w:sz="0" w:space="0" w:color="auto" w:frame="1"/>
                <w:lang w:eastAsia="pl-PL"/>
              </w:rPr>
              <w:t>Janina Ryba</w:t>
            </w:r>
          </w:p>
          <w:p w:rsidR="00E62419" w:rsidRPr="00E62419" w:rsidRDefault="00E62419" w:rsidP="00E62419">
            <w:pPr>
              <w:spacing w:after="0" w:line="240" w:lineRule="auto"/>
              <w:rPr>
                <w:rFonts w:ascii="Arial" w:eastAsia="Times New Roman" w:hAnsi="Arial" w:cs="Arial"/>
                <w:color w:val="5A5A5A"/>
                <w:lang w:eastAsia="pl-PL"/>
              </w:rPr>
            </w:pPr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Ryszard </w:t>
            </w:r>
            <w:proofErr w:type="spellStart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Biłozur</w:t>
            </w:r>
            <w:proofErr w:type="spellEnd"/>
            <w:r w:rsidRPr="00E62419">
              <w:rPr>
                <w:rFonts w:ascii="Arial" w:eastAsia="Times New Roman" w:hAnsi="Arial" w:cs="Arial"/>
                <w:i/>
                <w:iCs/>
                <w:color w:val="5A5A5A"/>
                <w:bdr w:val="none" w:sz="0" w:space="0" w:color="auto" w:frame="1"/>
                <w:lang w:eastAsia="pl-PL"/>
              </w:rPr>
              <w:t>, Janina Ryba, Jadwiga Strąg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E62419" w:rsidRPr="00E62419" w:rsidRDefault="00E62419" w:rsidP="00E6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E62419" w:rsidRPr="00E62419" w:rsidRDefault="00E62419" w:rsidP="00E6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E62419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</w:tbl>
    <w:p w:rsidR="00212E98" w:rsidRDefault="00212E98" w:rsidP="00324E19">
      <w:pPr>
        <w:shd w:val="clear" w:color="auto" w:fill="FFFFFF"/>
        <w:spacing w:after="0" w:line="294" w:lineRule="atLeast"/>
      </w:pPr>
    </w:p>
    <w:p w:rsidR="003965C0" w:rsidRPr="003965C0" w:rsidRDefault="003965C0" w:rsidP="003965C0">
      <w:pPr>
        <w:tabs>
          <w:tab w:val="right" w:pos="9072"/>
        </w:tabs>
        <w:spacing w:after="45" w:line="240" w:lineRule="auto"/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l-PL"/>
        </w:rPr>
        <w:t>WYNIKI KOŃCOWE</w:t>
      </w: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ab/>
      </w:r>
      <w:r w:rsidRPr="003965C0"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  <w:t>Miejsce</w:t>
      </w:r>
    </w:p>
    <w:p w:rsidR="003965C0" w:rsidRPr="003965C0" w:rsidRDefault="003965C0" w:rsidP="003965C0">
      <w:pPr>
        <w:tabs>
          <w:tab w:val="left" w:pos="5400"/>
        </w:tabs>
        <w:spacing w:after="45" w:line="240" w:lineRule="auto"/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  <w:tab/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  <w:t>Drużyna / Zawodnik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  <w:t>PA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b/>
          <w:color w:val="000000"/>
          <w:sz w:val="23"/>
          <w:szCs w:val="23"/>
          <w:lang w:eastAsia="pl-PL"/>
        </w:rPr>
        <w:t>Punkty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25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Grzelczak Rafał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6.000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60.870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26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Szymon </w:t>
      </w: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Teufel</w:t>
      </w:r>
      <w:proofErr w:type="spellEnd"/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5.000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50.725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27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Parchanowicz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Józef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4.500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45.653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28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4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Burtin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Georges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4.000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40.580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29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5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Jacak Kazimierz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3.750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38.044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0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6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Zając B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3.500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35.508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1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7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Uss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Wąsowicz Piotr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3.250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32.971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2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8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Munikowska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Maja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3.000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30.435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3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9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Wolak Michał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2.875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29.167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4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10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Zybert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Grzegorz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2.750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27.899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5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11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Szwałek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Jerzy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2.625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26.631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6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12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Małgorzata Wolak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2.500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25.363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7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13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Biel Bogusław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2.375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24.094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8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14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Błasiak Katarzyna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2.250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22.826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39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15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Skołucki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Piotr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2.125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21.558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0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16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Peszko Józef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2.000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20.290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1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17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Skarżycka Anna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1.938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19.656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2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18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Sebastian Wiśnia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1.875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19.022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3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19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Ladaczek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Kamil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1.813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18.388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4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20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Gajewski Edward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1.750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17.754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5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21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Pannier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Romain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1.688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17.120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6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22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Domanus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Sebastian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1.625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16.486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7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23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Kiepsch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Maciej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1.563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15.852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8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24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Turkowski Radosław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1.500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15.218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49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25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Banaszek Sebastian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1.438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14.583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0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26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Jan Kot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1.375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13.949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1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27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Grotthus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Anna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1.313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13.315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2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28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Ślusarski Andrzej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1.250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12.681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3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29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Dominika Sak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1.188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12.047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4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30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Hudyma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Teresa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1.125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11.413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5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31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Christophe Naumowicz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1.063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10.779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6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32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Justyna Krawczuk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1.000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10.145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7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33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Janina Ryba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0.969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9.828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8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34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Grażyna </w:t>
      </w: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Skołucka</w:t>
      </w:r>
      <w:proofErr w:type="spellEnd"/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0.938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9.511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59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35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Joanna </w:t>
      </w: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Tlaga</w:t>
      </w:r>
      <w:proofErr w:type="spellEnd"/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0.906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9.194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60" style="width:0;height:1.5pt" o:hralign="center" o:hrstd="t" o:hr="t" fillcolor="#a0a0a0" stroked="f"/>
        </w:pic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36</w:t>
      </w:r>
    </w:p>
    <w:p w:rsidR="003965C0" w:rsidRPr="003965C0" w:rsidRDefault="003965C0" w:rsidP="003965C0">
      <w:pPr>
        <w:spacing w:after="45" w:line="240" w:lineRule="auto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proofErr w:type="spellStart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Burtin</w:t>
      </w:r>
      <w:proofErr w:type="spellEnd"/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 xml:space="preserve"> Christian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0.875</w:t>
      </w:r>
    </w:p>
    <w:p w:rsidR="003965C0" w:rsidRPr="003965C0" w:rsidRDefault="003965C0" w:rsidP="003965C0">
      <w:pPr>
        <w:spacing w:after="45" w:line="240" w:lineRule="auto"/>
        <w:jc w:val="right"/>
        <w:rPr>
          <w:rFonts w:ascii="Arial" w:eastAsia="Times New Roman" w:hAnsi="Arial" w:cs="Arial"/>
          <w:color w:val="000000"/>
          <w:sz w:val="23"/>
          <w:szCs w:val="23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3"/>
          <w:szCs w:val="23"/>
          <w:lang w:eastAsia="pl-PL"/>
        </w:rPr>
        <w:t>8.877</w:t>
      </w:r>
    </w:p>
    <w:p w:rsidR="003965C0" w:rsidRPr="003965C0" w:rsidRDefault="003965C0" w:rsidP="003965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pict>
          <v:rect id="_x0000_i1061" style="width:0;height:1.5pt" o:hralign="center" o:hrstd="t" o:hr="t" fillcolor="#a0a0a0" stroked="f"/>
        </w:pict>
      </w:r>
    </w:p>
    <w:p w:rsidR="003965C0" w:rsidRPr="003965C0" w:rsidRDefault="003965C0" w:rsidP="003965C0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797979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000000"/>
          <w:sz w:val="21"/>
          <w:szCs w:val="21"/>
          <w:lang w:eastAsia="pl-PL"/>
        </w:rPr>
        <w:br/>
      </w:r>
    </w:p>
    <w:p w:rsidR="003965C0" w:rsidRPr="003965C0" w:rsidRDefault="003965C0" w:rsidP="003965C0">
      <w:pPr>
        <w:spacing w:after="150" w:line="240" w:lineRule="auto"/>
        <w:rPr>
          <w:rFonts w:ascii="Arial" w:eastAsia="Times New Roman" w:hAnsi="Arial" w:cs="Arial"/>
          <w:color w:val="797979"/>
          <w:sz w:val="21"/>
          <w:szCs w:val="21"/>
          <w:lang w:eastAsia="pl-PL"/>
        </w:rPr>
      </w:pPr>
      <w:r w:rsidRPr="003965C0">
        <w:rPr>
          <w:rFonts w:ascii="Arial" w:eastAsia="Times New Roman" w:hAnsi="Arial" w:cs="Arial"/>
          <w:color w:val="797979"/>
          <w:sz w:val="21"/>
          <w:szCs w:val="21"/>
          <w:lang w:eastAsia="pl-PL"/>
        </w:rPr>
        <w:t> </w:t>
      </w:r>
    </w:p>
    <w:p w:rsidR="003965C0" w:rsidRPr="003965C0" w:rsidRDefault="003965C0" w:rsidP="003965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965C0" w:rsidRPr="003965C0" w:rsidRDefault="003965C0" w:rsidP="003965C0">
      <w:pPr>
        <w:spacing w:line="240" w:lineRule="auto"/>
        <w:rPr>
          <w:i/>
          <w:iCs/>
          <w:color w:val="000000" w:themeColor="text1"/>
        </w:rPr>
      </w:pPr>
    </w:p>
    <w:p w:rsidR="003965C0" w:rsidRDefault="003965C0" w:rsidP="00324E19">
      <w:pPr>
        <w:shd w:val="clear" w:color="auto" w:fill="FFFFFF"/>
        <w:spacing w:after="0" w:line="294" w:lineRule="atLeast"/>
      </w:pPr>
      <w:bookmarkStart w:id="0" w:name="_GoBack"/>
      <w:bookmarkEnd w:id="0"/>
    </w:p>
    <w:sectPr w:rsidR="003965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572"/>
    <w:rsid w:val="00212E98"/>
    <w:rsid w:val="00324E19"/>
    <w:rsid w:val="003965C0"/>
    <w:rsid w:val="00E62419"/>
    <w:rsid w:val="00EF2572"/>
    <w:rsid w:val="00F2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2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6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5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9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62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13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0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4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6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65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42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3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8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04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8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43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7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1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1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5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5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79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5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8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9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74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20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3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612</Words>
  <Characters>3678</Characters>
  <Application>Microsoft Office Word</Application>
  <DocSecurity>0</DocSecurity>
  <Lines>30</Lines>
  <Paragraphs>8</Paragraphs>
  <ScaleCrop>false</ScaleCrop>
  <Company/>
  <LinksUpToDate>false</LinksUpToDate>
  <CharactersWithSpaces>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2019-09-15T08:02:00Z</dcterms:created>
  <dcterms:modified xsi:type="dcterms:W3CDTF">2019-09-15T08:09:00Z</dcterms:modified>
</cp:coreProperties>
</file>